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23B73AA2" w:rsidR="00831FBB" w:rsidRDefault="00831FBB" w:rsidP="00E9385E">
      <w:pPr>
        <w:ind w:left="709"/>
        <w:rPr>
          <w:b/>
          <w:bCs/>
        </w:rPr>
      </w:pPr>
      <w:r w:rsidRPr="00CA13AF">
        <w:rPr>
          <w:b/>
          <w:bCs/>
        </w:rPr>
        <w:t>Asukoh</w:t>
      </w:r>
      <w:r w:rsidR="009E172D">
        <w:rPr>
          <w:b/>
          <w:bCs/>
        </w:rPr>
        <w:t>ad</w:t>
      </w:r>
      <w:r>
        <w:rPr>
          <w:b/>
          <w:bCs/>
        </w:rPr>
        <w:t xml:space="preserve">: </w:t>
      </w:r>
      <w:r w:rsidR="009E172D">
        <w:rPr>
          <w:b/>
          <w:bCs/>
        </w:rPr>
        <w:t>Paunküla metskond 88 (</w:t>
      </w:r>
      <w:r w:rsidR="006A400F">
        <w:rPr>
          <w:b/>
          <w:bCs/>
        </w:rPr>
        <w:t>RK103-12, RK105-5, RK</w:t>
      </w:r>
      <w:r w:rsidR="00655AFC">
        <w:rPr>
          <w:b/>
          <w:bCs/>
        </w:rPr>
        <w:t>105-7, RK105-13</w:t>
      </w:r>
      <w:r>
        <w:rPr>
          <w:b/>
          <w:bCs/>
        </w:rPr>
        <w:t>):</w:t>
      </w:r>
    </w:p>
    <w:p w14:paraId="00E130A5" w14:textId="71ACB148" w:rsidR="0067496E" w:rsidRDefault="00102A3E" w:rsidP="00E9385E">
      <w:pPr>
        <w:ind w:left="709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0DAA6544" wp14:editId="4F9FDA3F">
            <wp:extent cx="9210675" cy="5260606"/>
            <wp:effectExtent l="0" t="0" r="0" b="0"/>
            <wp:docPr id="146726490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2321" cy="5261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56A51" w14:textId="77777777" w:rsidR="00F911EB" w:rsidRDefault="00F911EB" w:rsidP="00E9385E">
      <w:pPr>
        <w:ind w:left="709"/>
        <w:rPr>
          <w:b/>
          <w:bCs/>
        </w:rPr>
      </w:pPr>
    </w:p>
    <w:p w14:paraId="58070033" w14:textId="5A9552A3" w:rsidR="00F911EB" w:rsidRDefault="00F911EB" w:rsidP="00E9385E">
      <w:pPr>
        <w:ind w:left="709"/>
        <w:rPr>
          <w:b/>
          <w:bCs/>
        </w:rPr>
      </w:pPr>
      <w:r>
        <w:rPr>
          <w:b/>
          <w:bCs/>
        </w:rPr>
        <w:lastRenderedPageBreak/>
        <w:t>Prügipilt (</w:t>
      </w:r>
      <w:r w:rsidR="001F5E53">
        <w:rPr>
          <w:b/>
          <w:bCs/>
        </w:rPr>
        <w:t>RK</w:t>
      </w:r>
      <w:r>
        <w:rPr>
          <w:b/>
          <w:bCs/>
        </w:rPr>
        <w:t>103-12):</w:t>
      </w:r>
    </w:p>
    <w:p w14:paraId="5D9B9164" w14:textId="155A0E4B" w:rsidR="00F911EB" w:rsidRDefault="00F911EB" w:rsidP="00E9385E">
      <w:pPr>
        <w:ind w:left="709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05223C3A" wp14:editId="01CADF21">
            <wp:extent cx="7461072" cy="5591175"/>
            <wp:effectExtent l="0" t="0" r="6985" b="0"/>
            <wp:docPr id="134491634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1950" cy="559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99614" w14:textId="7074751F" w:rsidR="00F911EB" w:rsidRDefault="00F911EB" w:rsidP="00E9385E">
      <w:pPr>
        <w:ind w:left="709"/>
        <w:rPr>
          <w:b/>
          <w:bCs/>
        </w:rPr>
      </w:pPr>
      <w:r>
        <w:rPr>
          <w:b/>
          <w:bCs/>
        </w:rPr>
        <w:lastRenderedPageBreak/>
        <w:t>Prügipilt (</w:t>
      </w:r>
      <w:r w:rsidR="001F5E53">
        <w:rPr>
          <w:b/>
          <w:bCs/>
        </w:rPr>
        <w:t>RK105-5):</w:t>
      </w:r>
    </w:p>
    <w:p w14:paraId="579AF3B6" w14:textId="210FB505" w:rsidR="00DF13E4" w:rsidRDefault="007F51BE" w:rsidP="00E9385E">
      <w:pPr>
        <w:ind w:left="709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4D5456C" wp14:editId="47ED98BA">
            <wp:extent cx="7610475" cy="5707856"/>
            <wp:effectExtent l="0" t="0" r="0" b="7620"/>
            <wp:docPr id="100680171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5384" cy="5719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99629" w14:textId="10AB5E36" w:rsidR="007F51BE" w:rsidRDefault="00C35731" w:rsidP="00E9385E">
      <w:pPr>
        <w:ind w:left="709"/>
        <w:rPr>
          <w:b/>
          <w:bCs/>
        </w:rPr>
      </w:pPr>
      <w:r>
        <w:rPr>
          <w:b/>
          <w:bCs/>
        </w:rPr>
        <w:lastRenderedPageBreak/>
        <w:t>Prügipilt (RK105-7</w:t>
      </w:r>
      <w:r w:rsidR="00E9385E">
        <w:rPr>
          <w:b/>
          <w:bCs/>
        </w:rPr>
        <w:t>)</w:t>
      </w:r>
      <w:r w:rsidR="002A00FA">
        <w:rPr>
          <w:b/>
          <w:bCs/>
        </w:rPr>
        <w:t>:</w:t>
      </w:r>
    </w:p>
    <w:p w14:paraId="08D15950" w14:textId="71DE8818" w:rsidR="00E9385E" w:rsidRDefault="005943BF" w:rsidP="00E9385E">
      <w:pPr>
        <w:ind w:left="709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A126D2A" wp14:editId="63C60AAA">
            <wp:extent cx="7600950" cy="5700713"/>
            <wp:effectExtent l="0" t="0" r="0" b="0"/>
            <wp:docPr id="1368314798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216" cy="5705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9A146" w14:textId="234F59BF" w:rsidR="005943BF" w:rsidRDefault="005943BF" w:rsidP="00E9385E">
      <w:pPr>
        <w:ind w:left="709"/>
        <w:rPr>
          <w:b/>
          <w:bCs/>
        </w:rPr>
      </w:pPr>
      <w:r>
        <w:rPr>
          <w:b/>
          <w:bCs/>
        </w:rPr>
        <w:lastRenderedPageBreak/>
        <w:t>Prügipilt (</w:t>
      </w:r>
      <w:r w:rsidR="002A00FA">
        <w:rPr>
          <w:b/>
          <w:bCs/>
        </w:rPr>
        <w:t>RK105-13):</w:t>
      </w:r>
    </w:p>
    <w:p w14:paraId="5585FF98" w14:textId="4EC551B5" w:rsidR="002A00FA" w:rsidRDefault="00DB1C09" w:rsidP="00E9385E">
      <w:pPr>
        <w:ind w:left="709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764C922" wp14:editId="08C7E5AC">
            <wp:extent cx="7572375" cy="5679281"/>
            <wp:effectExtent l="0" t="0" r="0" b="0"/>
            <wp:docPr id="1188523889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7618" cy="5683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A00FA" w:rsidSect="00F911EB">
      <w:pgSz w:w="16838" w:h="11906" w:orient="landscape"/>
      <w:pgMar w:top="993" w:right="1417" w:bottom="1417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6F97"/>
    <w:rsid w:val="000530F0"/>
    <w:rsid w:val="000E37B1"/>
    <w:rsid w:val="00102A3E"/>
    <w:rsid w:val="0011030C"/>
    <w:rsid w:val="00111B15"/>
    <w:rsid w:val="00130C25"/>
    <w:rsid w:val="0015235C"/>
    <w:rsid w:val="001C2D70"/>
    <w:rsid w:val="001F5E53"/>
    <w:rsid w:val="002225C4"/>
    <w:rsid w:val="002A00FA"/>
    <w:rsid w:val="002A7090"/>
    <w:rsid w:val="002B3BB2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495CCC"/>
    <w:rsid w:val="004E6125"/>
    <w:rsid w:val="005412E7"/>
    <w:rsid w:val="00557511"/>
    <w:rsid w:val="00564A33"/>
    <w:rsid w:val="0058254C"/>
    <w:rsid w:val="00587CEC"/>
    <w:rsid w:val="005943BF"/>
    <w:rsid w:val="005C1768"/>
    <w:rsid w:val="005C3ACB"/>
    <w:rsid w:val="005D24DF"/>
    <w:rsid w:val="00633168"/>
    <w:rsid w:val="00655AFC"/>
    <w:rsid w:val="0067496E"/>
    <w:rsid w:val="006A400F"/>
    <w:rsid w:val="00735E80"/>
    <w:rsid w:val="007502B9"/>
    <w:rsid w:val="007555D9"/>
    <w:rsid w:val="00776CF8"/>
    <w:rsid w:val="007D5864"/>
    <w:rsid w:val="007F51BE"/>
    <w:rsid w:val="007F61B4"/>
    <w:rsid w:val="00831FBB"/>
    <w:rsid w:val="00837220"/>
    <w:rsid w:val="008B05D0"/>
    <w:rsid w:val="008B1599"/>
    <w:rsid w:val="008E67FD"/>
    <w:rsid w:val="00913D98"/>
    <w:rsid w:val="00962091"/>
    <w:rsid w:val="009A124D"/>
    <w:rsid w:val="009C7E6F"/>
    <w:rsid w:val="009E172D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11065"/>
    <w:rsid w:val="00C321B7"/>
    <w:rsid w:val="00C32456"/>
    <w:rsid w:val="00C35731"/>
    <w:rsid w:val="00C40F61"/>
    <w:rsid w:val="00C42CC6"/>
    <w:rsid w:val="00C60B8B"/>
    <w:rsid w:val="00CA2419"/>
    <w:rsid w:val="00CB4082"/>
    <w:rsid w:val="00CE7A27"/>
    <w:rsid w:val="00D7317A"/>
    <w:rsid w:val="00D94C09"/>
    <w:rsid w:val="00DB1C09"/>
    <w:rsid w:val="00DF13E4"/>
    <w:rsid w:val="00E00A8E"/>
    <w:rsid w:val="00E22646"/>
    <w:rsid w:val="00E3635D"/>
    <w:rsid w:val="00E4229D"/>
    <w:rsid w:val="00E43572"/>
    <w:rsid w:val="00E50798"/>
    <w:rsid w:val="00E84DA6"/>
    <w:rsid w:val="00E9385E"/>
    <w:rsid w:val="00F6643A"/>
    <w:rsid w:val="00F911EB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5</Pages>
  <Words>24</Words>
  <Characters>144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9</cp:revision>
  <dcterms:created xsi:type="dcterms:W3CDTF">2025-05-28T09:23:00Z</dcterms:created>
  <dcterms:modified xsi:type="dcterms:W3CDTF">2025-05-28T09:49:00Z</dcterms:modified>
</cp:coreProperties>
</file>